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5D" w:rsidRDefault="002D305D" w:rsidP="002D305D">
      <w:pPr>
        <w:jc w:val="both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2D305D" w:rsidRDefault="002D305D" w:rsidP="002D305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01.04.2022</w:t>
      </w:r>
    </w:p>
    <w:p w:rsidR="002D305D" w:rsidRDefault="002D305D" w:rsidP="002D305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2D305D" w:rsidRDefault="002D305D" w:rsidP="002D305D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2D305D" w:rsidRDefault="002D305D" w:rsidP="002D305D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площадью 1 284 кв. м с кадастровым номером 29:22:081603:130, расположенном в Исакогорском территориальном округе г. Архангельска по улице</w:t>
      </w:r>
      <w:proofErr w:type="gramEnd"/>
      <w:r>
        <w:rPr>
          <w:sz w:val="28"/>
          <w:szCs w:val="28"/>
        </w:rPr>
        <w:t xml:space="preserve"> Магистральной:</w:t>
      </w:r>
    </w:p>
    <w:p w:rsidR="002D305D" w:rsidRDefault="002D305D" w:rsidP="002D305D">
      <w:pPr>
        <w:pStyle w:val="3"/>
        <w:ind w:firstLine="708"/>
      </w:pPr>
      <w:r>
        <w:t>уменьшение отступа зданий, строений, сооружений от границ земельного участка с кадастровым номером 29:22:081603:130 до 0 метров.</w:t>
      </w:r>
    </w:p>
    <w:p w:rsidR="002D305D" w:rsidRDefault="002D305D" w:rsidP="002D305D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"8" апреля 2022 года по "13" апреля 2022 года.</w:t>
      </w:r>
    </w:p>
    <w:p w:rsidR="002D305D" w:rsidRDefault="002D305D" w:rsidP="002D305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расположенном в Исакогорском территориальном округе г. Архангельска по улице Магистральной"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2D305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План благоустройства;</w:t>
            </w:r>
          </w:p>
        </w:tc>
      </w:tr>
      <w:tr w:rsidR="002D305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распоряжения от 21 февраля 2018 №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658р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2О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выдаче разрешения на использование земельного участка в Исакогорском территориальном округе г. Архангельска по ул. Магистральной;</w:t>
            </w:r>
          </w:p>
        </w:tc>
      </w:tr>
      <w:tr w:rsidR="002D305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Пояснительная записка;</w:t>
            </w:r>
          </w:p>
        </w:tc>
      </w:tr>
      <w:tr w:rsidR="002D305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договора аренды земельного участка от 12.02.2013 № 8/10(и);</w:t>
            </w:r>
          </w:p>
        </w:tc>
      </w:tr>
      <w:tr w:rsidR="002D305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соглашения о внесении изменений в договор аренды от 12.02.2013 № 8/10(и);</w:t>
            </w:r>
          </w:p>
        </w:tc>
      </w:tr>
      <w:tr w:rsidR="002D305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письма от 07.03.2017 № 043/1481/194-15;</w:t>
            </w:r>
          </w:p>
        </w:tc>
      </w:tr>
      <w:tr w:rsidR="002D305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распоряжения от 06.03.2017 №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521р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"Об утверждении градостроительного плана земельного участка, расположенного в Исакогорском территориальном округе г.Архангельска на пересечении ул. Магистральной и ул. привокзальной"; градостроительный план земельного участка</w:t>
            </w:r>
          </w:p>
        </w:tc>
      </w:tr>
    </w:tbl>
    <w:p w:rsidR="002D305D" w:rsidRDefault="002D305D" w:rsidP="002D305D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8 апреля 2022 года:</w:t>
      </w:r>
    </w:p>
    <w:p w:rsidR="002D305D" w:rsidRDefault="002D305D" w:rsidP="002D305D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2D305D" w:rsidRDefault="002D305D" w:rsidP="002D30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2D305D" w:rsidRDefault="002D305D" w:rsidP="002D30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"8" апреля 2022 года по "13" апреля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2D305D" w:rsidRDefault="002D305D" w:rsidP="002D305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2D305D" w:rsidRDefault="002D305D" w:rsidP="002D305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согласно следующему графику:</w:t>
      </w:r>
    </w:p>
    <w:p w:rsidR="008A7A69" w:rsidRDefault="008A7A69" w:rsidP="002D305D">
      <w:pPr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2D305D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2D305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2D305D" w:rsidRDefault="002D305D" w:rsidP="008A7A6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апреля 2022 года</w:t>
            </w:r>
          </w:p>
          <w:p w:rsidR="002D305D" w:rsidRDefault="002D305D" w:rsidP="008A7A6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апреля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2D305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2D305D" w:rsidRDefault="002D305D" w:rsidP="008A7A6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апреля 2022 года</w:t>
            </w:r>
          </w:p>
          <w:p w:rsidR="002D305D" w:rsidRDefault="002D305D" w:rsidP="008A7A6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апреля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Default="002D305D" w:rsidP="008A7A69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2D305D" w:rsidRDefault="002D305D" w:rsidP="002D305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D305D" w:rsidRDefault="002D305D" w:rsidP="002D30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2D305D" w:rsidRDefault="002D305D" w:rsidP="002D30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2D305D" w:rsidRDefault="002D305D" w:rsidP="002D30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D305D" w:rsidRDefault="002D305D" w:rsidP="002D305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2D305D" w:rsidRDefault="002D305D" w:rsidP="002D30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2D305D" w:rsidRDefault="002D305D" w:rsidP="002D305D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2D305D" w:rsidP="002D305D">
      <w:r>
        <w:rPr>
          <w:bCs/>
          <w:color w:val="FF0000"/>
          <w:sz w:val="28"/>
          <w:szCs w:val="28"/>
          <w:u w:val="single"/>
        </w:rPr>
        <w:br w:type="page"/>
      </w:r>
    </w:p>
    <w:sectPr w:rsidR="004802AE" w:rsidSect="002D305D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C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305D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A7A69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5FCD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2D305D"/>
    <w:pPr>
      <w:jc w:val="both"/>
      <w:outlineLvl w:val="2"/>
    </w:pPr>
    <w:rPr>
      <w:rFonts w:eastAsia="SimSu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D305D"/>
    <w:rPr>
      <w:rFonts w:ascii="Times New Roman" w:eastAsia="SimSun" w:hAnsi="Times New Roman" w:cs="Times New Roman"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2D30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2D305D"/>
    <w:pPr>
      <w:jc w:val="both"/>
      <w:outlineLvl w:val="2"/>
    </w:pPr>
    <w:rPr>
      <w:rFonts w:eastAsia="SimSu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D305D"/>
    <w:rPr>
      <w:rFonts w:ascii="Times New Roman" w:eastAsia="SimSun" w:hAnsi="Times New Roman" w:cs="Times New Roman"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2D3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2022-03-24T13:42:00Z</dcterms:created>
  <dcterms:modified xsi:type="dcterms:W3CDTF">2022-03-25T07:31:00Z</dcterms:modified>
</cp:coreProperties>
</file>